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022" w:rsidRPr="0073685B" w:rsidRDefault="00C036BC" w:rsidP="00C036B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685B">
        <w:rPr>
          <w:rFonts w:ascii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C036BC" w:rsidRPr="0073685B" w:rsidRDefault="00BB28AF" w:rsidP="00C036B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6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C036BC" w:rsidRPr="00736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r w:rsidRPr="0073685B">
        <w:rPr>
          <w:rFonts w:ascii="Times New Roman" w:hAnsi="Times New Roman" w:cs="Times New Roman"/>
          <w:b/>
          <w:sz w:val="28"/>
          <w:szCs w:val="28"/>
          <w:lang w:val="uk-UA"/>
        </w:rPr>
        <w:t>об’єкти</w:t>
      </w:r>
      <w:r w:rsidR="00C036BC" w:rsidRPr="00736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права спільної власності</w:t>
      </w:r>
      <w:bookmarkEnd w:id="0"/>
      <w:r w:rsidR="00C036BC" w:rsidRPr="00736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територіальних громад Яворівського району</w:t>
      </w:r>
    </w:p>
    <w:p w:rsidR="00C036BC" w:rsidRPr="008623E2" w:rsidRDefault="00C036BC" w:rsidP="00C036BC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3431"/>
        <w:gridCol w:w="3118"/>
        <w:gridCol w:w="2268"/>
        <w:gridCol w:w="4253"/>
      </w:tblGrid>
      <w:tr w:rsidR="00C036BC" w:rsidRPr="008623E2" w:rsidTr="00C036BC">
        <w:tc>
          <w:tcPr>
            <w:tcW w:w="710" w:type="dxa"/>
          </w:tcPr>
          <w:p w:rsidR="00C036BC" w:rsidRPr="0073685B" w:rsidRDefault="00C036BC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036BC" w:rsidRPr="0073685B" w:rsidRDefault="00C036BC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431" w:type="dxa"/>
          </w:tcPr>
          <w:p w:rsidR="00C036BC" w:rsidRPr="0073685B" w:rsidRDefault="00C036BC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об</w:t>
            </w: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proofErr w:type="spellStart"/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єкта</w:t>
            </w:r>
            <w:proofErr w:type="spellEnd"/>
          </w:p>
        </w:tc>
        <w:tc>
          <w:tcPr>
            <w:tcW w:w="3118" w:type="dxa"/>
          </w:tcPr>
          <w:p w:rsidR="00C036BC" w:rsidRPr="0073685B" w:rsidRDefault="00C036BC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Реєстраційний</w:t>
            </w:r>
          </w:p>
          <w:p w:rsidR="00C036BC" w:rsidRPr="0073685B" w:rsidRDefault="00C036BC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номер</w:t>
            </w:r>
          </w:p>
        </w:tc>
        <w:tc>
          <w:tcPr>
            <w:tcW w:w="2268" w:type="dxa"/>
          </w:tcPr>
          <w:p w:rsidR="00C036BC" w:rsidRPr="0073685B" w:rsidRDefault="00C036BC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Площа</w:t>
            </w:r>
          </w:p>
          <w:p w:rsidR="0073685B" w:rsidRPr="0073685B" w:rsidRDefault="0073685B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м.кв</w:t>
            </w:r>
            <w:proofErr w:type="spellEnd"/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4253" w:type="dxa"/>
          </w:tcPr>
          <w:p w:rsidR="00C036BC" w:rsidRPr="0073685B" w:rsidRDefault="00C036BC" w:rsidP="00A23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368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</w:t>
            </w:r>
          </w:p>
        </w:tc>
      </w:tr>
      <w:tr w:rsidR="00BB28AF" w:rsidRPr="00C036BC" w:rsidTr="00C036BC">
        <w:tc>
          <w:tcPr>
            <w:tcW w:w="710" w:type="dxa"/>
            <w:vMerge w:val="restart"/>
          </w:tcPr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431" w:type="dxa"/>
          </w:tcPr>
          <w:p w:rsidR="00BB28AF" w:rsidRPr="00BB28AF" w:rsidRDefault="00BB28AF" w:rsidP="007368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Будівля адміністративного будинку «А-2»</w:t>
            </w:r>
          </w:p>
        </w:tc>
        <w:tc>
          <w:tcPr>
            <w:tcW w:w="3118" w:type="dxa"/>
            <w:vMerge w:val="restart"/>
          </w:tcPr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685B" w:rsidRDefault="0073685B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8AF" w:rsidRPr="00BB28AF" w:rsidRDefault="0073685B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2444972046258</w:t>
            </w:r>
          </w:p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BB28AF" w:rsidRPr="0073685B" w:rsidRDefault="00BB28AF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6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366,2</w:t>
            </w:r>
          </w:p>
        </w:tc>
        <w:tc>
          <w:tcPr>
            <w:tcW w:w="4253" w:type="dxa"/>
            <w:vMerge w:val="restart"/>
          </w:tcPr>
          <w:p w:rsidR="00BB28AF" w:rsidRPr="00BB28AF" w:rsidRDefault="00BB28AF" w:rsidP="007368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685B" w:rsidRDefault="0073685B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Львівська обл., </w:t>
            </w:r>
            <w:r w:rsidR="00BB28AF"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 Яворів, </w:t>
            </w:r>
          </w:p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Шевченка,</w:t>
            </w:r>
            <w:r w:rsidR="00736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</w:tr>
      <w:tr w:rsidR="00BB28AF" w:rsidRPr="00C036BC" w:rsidTr="00C036BC">
        <w:tc>
          <w:tcPr>
            <w:tcW w:w="710" w:type="dxa"/>
            <w:vMerge/>
          </w:tcPr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31" w:type="dxa"/>
          </w:tcPr>
          <w:p w:rsidR="00BB28AF" w:rsidRPr="00BB28AF" w:rsidRDefault="00BB28AF" w:rsidP="007368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>Будівля</w:t>
            </w:r>
            <w:proofErr w:type="spellEnd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>адміністративного</w:t>
            </w:r>
            <w:proofErr w:type="spellEnd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>будинку</w:t>
            </w:r>
            <w:proofErr w:type="spellEnd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 xml:space="preserve"> «Б-1»</w:t>
            </w:r>
          </w:p>
        </w:tc>
        <w:tc>
          <w:tcPr>
            <w:tcW w:w="3118" w:type="dxa"/>
            <w:vMerge/>
          </w:tcPr>
          <w:p w:rsidR="00BB28AF" w:rsidRPr="0073685B" w:rsidRDefault="00BB28AF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28AF" w:rsidRPr="00624332" w:rsidRDefault="00624332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121,7</w:t>
            </w:r>
          </w:p>
        </w:tc>
        <w:tc>
          <w:tcPr>
            <w:tcW w:w="4253" w:type="dxa"/>
            <w:vMerge/>
          </w:tcPr>
          <w:p w:rsidR="00BB28AF" w:rsidRPr="008623E2" w:rsidRDefault="00BB28AF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28AF" w:rsidRPr="00C036BC" w:rsidTr="00C036BC">
        <w:tc>
          <w:tcPr>
            <w:tcW w:w="710" w:type="dxa"/>
            <w:vMerge/>
          </w:tcPr>
          <w:p w:rsidR="00BB28AF" w:rsidRPr="00BB28AF" w:rsidRDefault="00BB28AF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31" w:type="dxa"/>
          </w:tcPr>
          <w:p w:rsidR="00BB28AF" w:rsidRPr="00BB28AF" w:rsidRDefault="00BB28AF" w:rsidP="00736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>Будівля</w:t>
            </w:r>
            <w:proofErr w:type="spellEnd"/>
            <w:r w:rsidRPr="00BB28AF">
              <w:rPr>
                <w:rFonts w:ascii="Times New Roman" w:hAnsi="Times New Roman" w:cs="Times New Roman"/>
                <w:sz w:val="28"/>
                <w:szCs w:val="28"/>
              </w:rPr>
              <w:t xml:space="preserve"> складу</w:t>
            </w: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B28AF">
              <w:rPr>
                <w:rFonts w:ascii="Times New Roman" w:hAnsi="Times New Roman" w:cs="Times New Roman"/>
                <w:sz w:val="28"/>
                <w:szCs w:val="28"/>
              </w:rPr>
              <w:t>Е-1</w:t>
            </w:r>
          </w:p>
        </w:tc>
        <w:tc>
          <w:tcPr>
            <w:tcW w:w="3118" w:type="dxa"/>
            <w:vMerge/>
          </w:tcPr>
          <w:p w:rsidR="00BB28AF" w:rsidRPr="0073685B" w:rsidRDefault="00BB28AF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28AF" w:rsidRPr="00624332" w:rsidRDefault="00624332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43,8</w:t>
            </w:r>
          </w:p>
        </w:tc>
        <w:tc>
          <w:tcPr>
            <w:tcW w:w="4253" w:type="dxa"/>
            <w:vMerge/>
          </w:tcPr>
          <w:p w:rsidR="00BB28AF" w:rsidRPr="008623E2" w:rsidRDefault="00BB28AF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685B" w:rsidRPr="00C036BC" w:rsidTr="00C036BC">
        <w:tc>
          <w:tcPr>
            <w:tcW w:w="710" w:type="dxa"/>
            <w:vMerge w:val="restart"/>
          </w:tcPr>
          <w:p w:rsidR="0073685B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3685B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3685B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3685B" w:rsidRPr="008623E2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431" w:type="dxa"/>
          </w:tcPr>
          <w:p w:rsidR="0073685B" w:rsidRPr="0073685B" w:rsidRDefault="0073685B" w:rsidP="007368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Будівля</w:t>
            </w:r>
            <w:proofErr w:type="spellEnd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адміністративного</w:t>
            </w:r>
            <w:proofErr w:type="spellEnd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будинку</w:t>
            </w:r>
            <w:proofErr w:type="spellEnd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 xml:space="preserve"> «А-3»</w:t>
            </w:r>
          </w:p>
        </w:tc>
        <w:tc>
          <w:tcPr>
            <w:tcW w:w="3118" w:type="dxa"/>
            <w:vMerge w:val="restart"/>
          </w:tcPr>
          <w:p w:rsidR="0073685B" w:rsidRDefault="0073685B" w:rsidP="007368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685B" w:rsidRPr="008623E2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2437059846258</w:t>
            </w:r>
          </w:p>
        </w:tc>
        <w:tc>
          <w:tcPr>
            <w:tcW w:w="2268" w:type="dxa"/>
          </w:tcPr>
          <w:p w:rsidR="0073685B" w:rsidRPr="0073685B" w:rsidRDefault="0073685B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6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2032,5</w:t>
            </w:r>
          </w:p>
        </w:tc>
        <w:tc>
          <w:tcPr>
            <w:tcW w:w="4253" w:type="dxa"/>
            <w:vMerge w:val="restart"/>
          </w:tcPr>
          <w:p w:rsidR="0073685B" w:rsidRDefault="0073685B" w:rsidP="007368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685B" w:rsidRDefault="0073685B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Львівська обл., </w:t>
            </w: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Яворів,</w:t>
            </w:r>
          </w:p>
          <w:p w:rsidR="0073685B" w:rsidRPr="008623E2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вул. І. Франка</w:t>
            </w: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B2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</w:tr>
      <w:tr w:rsidR="0073685B" w:rsidRPr="00C036BC" w:rsidTr="00C036BC">
        <w:tc>
          <w:tcPr>
            <w:tcW w:w="710" w:type="dxa"/>
            <w:vMerge/>
          </w:tcPr>
          <w:p w:rsidR="0073685B" w:rsidRPr="008623E2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31" w:type="dxa"/>
          </w:tcPr>
          <w:p w:rsidR="0073685B" w:rsidRPr="0073685B" w:rsidRDefault="0073685B" w:rsidP="00736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Будівля</w:t>
            </w:r>
            <w:proofErr w:type="spellEnd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 xml:space="preserve"> гаража </w:t>
            </w:r>
            <w:r w:rsidRPr="00736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«Б-1»</w:t>
            </w:r>
          </w:p>
        </w:tc>
        <w:tc>
          <w:tcPr>
            <w:tcW w:w="3118" w:type="dxa"/>
            <w:vMerge/>
          </w:tcPr>
          <w:p w:rsidR="0073685B" w:rsidRPr="0073685B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685B" w:rsidRPr="00624332" w:rsidRDefault="00624332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112,8</w:t>
            </w:r>
          </w:p>
        </w:tc>
        <w:tc>
          <w:tcPr>
            <w:tcW w:w="4253" w:type="dxa"/>
            <w:vMerge/>
          </w:tcPr>
          <w:p w:rsidR="0073685B" w:rsidRPr="008623E2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685B" w:rsidRPr="00C036BC" w:rsidTr="00C036BC">
        <w:tc>
          <w:tcPr>
            <w:tcW w:w="710" w:type="dxa"/>
            <w:vMerge/>
          </w:tcPr>
          <w:p w:rsidR="0073685B" w:rsidRPr="008623E2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31" w:type="dxa"/>
          </w:tcPr>
          <w:p w:rsidR="0073685B" w:rsidRPr="0073685B" w:rsidRDefault="0073685B" w:rsidP="00736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Будівля</w:t>
            </w:r>
            <w:proofErr w:type="spellEnd"/>
            <w:r w:rsidRPr="0073685B">
              <w:rPr>
                <w:rFonts w:ascii="Times New Roman" w:hAnsi="Times New Roman" w:cs="Times New Roman"/>
                <w:sz w:val="28"/>
                <w:szCs w:val="28"/>
              </w:rPr>
              <w:t xml:space="preserve"> гаража </w:t>
            </w:r>
            <w:r w:rsidRPr="007368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73685B">
              <w:rPr>
                <w:rFonts w:ascii="Times New Roman" w:hAnsi="Times New Roman" w:cs="Times New Roman"/>
                <w:sz w:val="28"/>
                <w:szCs w:val="28"/>
              </w:rPr>
              <w:t>-1»</w:t>
            </w:r>
          </w:p>
        </w:tc>
        <w:tc>
          <w:tcPr>
            <w:tcW w:w="3118" w:type="dxa"/>
            <w:vMerge/>
          </w:tcPr>
          <w:p w:rsidR="0073685B" w:rsidRPr="0073685B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685B" w:rsidRPr="00624332" w:rsidRDefault="00624332" w:rsidP="00174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83,8</w:t>
            </w:r>
          </w:p>
        </w:tc>
        <w:tc>
          <w:tcPr>
            <w:tcW w:w="4253" w:type="dxa"/>
            <w:vMerge/>
          </w:tcPr>
          <w:p w:rsidR="0073685B" w:rsidRPr="008623E2" w:rsidRDefault="0073685B" w:rsidP="00174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623E2" w:rsidRDefault="008623E2" w:rsidP="00344DE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37370" w:rsidRDefault="00E37370" w:rsidP="00344DE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B1E41" w:rsidRPr="008623E2" w:rsidRDefault="00BB1E41" w:rsidP="00344DE5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B1E41" w:rsidRPr="008623E2" w:rsidSect="00BB1E41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DD8"/>
    <w:multiLevelType w:val="multilevel"/>
    <w:tmpl w:val="8B6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A0F7E"/>
    <w:multiLevelType w:val="multilevel"/>
    <w:tmpl w:val="03FA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D718E"/>
    <w:multiLevelType w:val="multilevel"/>
    <w:tmpl w:val="3CB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3594C"/>
    <w:multiLevelType w:val="multilevel"/>
    <w:tmpl w:val="158C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41EA3"/>
    <w:multiLevelType w:val="multilevel"/>
    <w:tmpl w:val="1DC8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94E16"/>
    <w:multiLevelType w:val="multilevel"/>
    <w:tmpl w:val="CCC0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F1F19"/>
    <w:multiLevelType w:val="multilevel"/>
    <w:tmpl w:val="6968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6556D"/>
    <w:multiLevelType w:val="multilevel"/>
    <w:tmpl w:val="EF52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C7D26"/>
    <w:multiLevelType w:val="multilevel"/>
    <w:tmpl w:val="F7DE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E3110"/>
    <w:multiLevelType w:val="multilevel"/>
    <w:tmpl w:val="002A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9B78C2"/>
    <w:multiLevelType w:val="multilevel"/>
    <w:tmpl w:val="ED3E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9340B"/>
    <w:multiLevelType w:val="multilevel"/>
    <w:tmpl w:val="6D8A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B7097F"/>
    <w:multiLevelType w:val="multilevel"/>
    <w:tmpl w:val="EA40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990D0E"/>
    <w:multiLevelType w:val="multilevel"/>
    <w:tmpl w:val="27AE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9A683E"/>
    <w:multiLevelType w:val="multilevel"/>
    <w:tmpl w:val="B292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440FBF"/>
    <w:multiLevelType w:val="multilevel"/>
    <w:tmpl w:val="A9D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526D5D"/>
    <w:multiLevelType w:val="multilevel"/>
    <w:tmpl w:val="329E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C22A7D"/>
    <w:multiLevelType w:val="multilevel"/>
    <w:tmpl w:val="7F94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B906D9"/>
    <w:multiLevelType w:val="multilevel"/>
    <w:tmpl w:val="DA2C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6"/>
  </w:num>
  <w:num w:numId="5">
    <w:abstractNumId w:val="12"/>
  </w:num>
  <w:num w:numId="6">
    <w:abstractNumId w:val="15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2"/>
  </w:num>
  <w:num w:numId="12">
    <w:abstractNumId w:val="14"/>
  </w:num>
  <w:num w:numId="13">
    <w:abstractNumId w:val="17"/>
  </w:num>
  <w:num w:numId="14">
    <w:abstractNumId w:val="9"/>
  </w:num>
  <w:num w:numId="15">
    <w:abstractNumId w:val="0"/>
  </w:num>
  <w:num w:numId="16">
    <w:abstractNumId w:val="18"/>
  </w:num>
  <w:num w:numId="17">
    <w:abstractNumId w:val="3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2B"/>
    <w:rsid w:val="0003368F"/>
    <w:rsid w:val="00050F55"/>
    <w:rsid w:val="00056872"/>
    <w:rsid w:val="0008642B"/>
    <w:rsid w:val="0010499D"/>
    <w:rsid w:val="0017448E"/>
    <w:rsid w:val="002A7A2C"/>
    <w:rsid w:val="002F4042"/>
    <w:rsid w:val="00344D1C"/>
    <w:rsid w:val="00344DE5"/>
    <w:rsid w:val="00401EB3"/>
    <w:rsid w:val="00420454"/>
    <w:rsid w:val="004761BD"/>
    <w:rsid w:val="004904E9"/>
    <w:rsid w:val="004F1F07"/>
    <w:rsid w:val="00500355"/>
    <w:rsid w:val="00545EC4"/>
    <w:rsid w:val="00552BA8"/>
    <w:rsid w:val="005640D4"/>
    <w:rsid w:val="00624332"/>
    <w:rsid w:val="00652DA2"/>
    <w:rsid w:val="00653BA6"/>
    <w:rsid w:val="0073685B"/>
    <w:rsid w:val="007369A9"/>
    <w:rsid w:val="00783CCA"/>
    <w:rsid w:val="008623E2"/>
    <w:rsid w:val="00923E71"/>
    <w:rsid w:val="009718DA"/>
    <w:rsid w:val="00987BDE"/>
    <w:rsid w:val="00A00B44"/>
    <w:rsid w:val="00A72352"/>
    <w:rsid w:val="00B603CC"/>
    <w:rsid w:val="00BB1E41"/>
    <w:rsid w:val="00BB28AF"/>
    <w:rsid w:val="00C036BC"/>
    <w:rsid w:val="00C23D2C"/>
    <w:rsid w:val="00CD6A5D"/>
    <w:rsid w:val="00D10A65"/>
    <w:rsid w:val="00D3677C"/>
    <w:rsid w:val="00D66022"/>
    <w:rsid w:val="00D73362"/>
    <w:rsid w:val="00D82B2C"/>
    <w:rsid w:val="00D85B01"/>
    <w:rsid w:val="00D945BA"/>
    <w:rsid w:val="00E37370"/>
    <w:rsid w:val="00FC0C65"/>
    <w:rsid w:val="00FD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B4B3"/>
  <w15:docId w15:val="{82340D29-750B-41DC-A71C-BDBA53D0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8F"/>
  </w:style>
  <w:style w:type="paragraph" w:styleId="4">
    <w:name w:val="heading 4"/>
    <w:basedOn w:val="a"/>
    <w:link w:val="40"/>
    <w:uiPriority w:val="9"/>
    <w:qFormat/>
    <w:rsid w:val="00A723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4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A7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23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723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7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7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2782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5531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8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7802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29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7566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4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3914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2458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3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3898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0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88448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6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2498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5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8103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0824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89831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1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1547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50028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9004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0559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6523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6947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6508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7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0436">
                  <w:marLeft w:val="0"/>
                  <w:marRight w:val="0"/>
                  <w:marTop w:val="339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YRRV</dc:creator>
  <cp:lastModifiedBy>YRR</cp:lastModifiedBy>
  <cp:revision>2</cp:revision>
  <cp:lastPrinted>2025-04-07T11:28:00Z</cp:lastPrinted>
  <dcterms:created xsi:type="dcterms:W3CDTF">2025-06-04T13:08:00Z</dcterms:created>
  <dcterms:modified xsi:type="dcterms:W3CDTF">2025-06-04T13:08:00Z</dcterms:modified>
</cp:coreProperties>
</file>